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4A0" w:firstRow="1" w:lastRow="0" w:firstColumn="1" w:lastColumn="0" w:noHBand="0" w:noVBand="1"/>
      </w:tblPr>
      <w:tblGrid>
        <w:gridCol w:w="5400"/>
        <w:gridCol w:w="236"/>
        <w:gridCol w:w="4624"/>
      </w:tblGrid>
      <w:tr w:rsidR="00417CEE" w:rsidRPr="00C25266" w:rsidTr="003A6FAD">
        <w:trPr>
          <w:trHeight w:val="6519"/>
        </w:trPr>
        <w:tc>
          <w:tcPr>
            <w:tcW w:w="5400" w:type="dxa"/>
          </w:tcPr>
          <w:p w:rsidR="00417CEE" w:rsidRPr="00E176FE" w:rsidRDefault="00417CEE" w:rsidP="00D4732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C25266">
              <w:rPr>
                <w:rFonts w:ascii="Times New Roman" w:eastAsia="Times New Roman" w:hAnsi="Times New Roman" w:cs="Arial"/>
                <w:sz w:val="24"/>
                <w:szCs w:val="24"/>
                <w:lang w:val="en-US" w:eastAsia="el-GR"/>
              </w:rPr>
              <w:t xml:space="preserve">   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E956C14" wp14:editId="355FF483">
                  <wp:extent cx="390525" cy="3905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  <w:t>ΕΛΛΗΝΙΚΗ ΔΗΜΟΚΡΑΤΙΑ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ΥΠΟΥΡΓΕΙΟ ΠΑΙΔΕΙΑΣ, ΕΡΕΥΝΑΣ  ΚΑΙ ΘΡΗΣΚΕΥΜΑΤΩΝ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------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  <w:t>ΠΕΡ/ΚΗ  Δ/ΝΣΗ Α/ΘΜΙΑΣ &amp; Β/ΘΜΙΑΣ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Arial"/>
                <w:sz w:val="24"/>
                <w:szCs w:val="24"/>
                <w:lang w:eastAsia="el-GR"/>
              </w:rPr>
              <w:t>ΕΚΠΑΙΔΕΥΣΗΣ  ΣΤΕΡΕΑΣ  ΕΛΛΑΔΑΣ</w:t>
            </w:r>
          </w:p>
          <w:p w:rsidR="00417CEE" w:rsidRPr="00C2526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/>
                <w:lang w:eastAsia="el-GR"/>
              </w:rPr>
              <w:t>------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 w:rsidRPr="00C252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Δ/ΝΣΗ ΠΡΩΤΟΒΑΘΜΙΑΣ ΕΚΠ/ΣΗΣ  ΕΥΒΟΙΑΣ</w:t>
            </w:r>
          </w:p>
          <w:p w:rsidR="00417CEE" w:rsidRPr="00270946" w:rsidRDefault="00417CEE" w:rsidP="00D4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ΣΧΟΛΙΚΕΣ ΔΡΑΣΤΗΡΙΟΤΗΤΕΣ ΠΕΡΙΒΑΛΛΟΝΤΙΚΗΣ ΕΚΠ/ΣΗΣ, ΑΓΩΓΗΣ ΥΓΕΙΑΣ, ΠΟΛΙΤΙΣΤΙΚΩΝ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ΘΕΜΑΤΩΝ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ΥΠΕΥΘΥΝΗ </w:t>
            </w:r>
            <w:r w:rsidRPr="00C25266">
              <w:rPr>
                <w:rFonts w:ascii="Times New Roman" w:eastAsia="Times New Roman" w:hAnsi="Times New Roman" w:cs="Times New Roman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l-GR"/>
              </w:rPr>
              <w:t>Φραντζεσκίδου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l-GR"/>
              </w:rPr>
              <w:t xml:space="preserve"> Αγγελική</w:t>
            </w:r>
            <w:r w:rsidRPr="00C25266">
              <w:rPr>
                <w:rFonts w:ascii="Times New Roman" w:eastAsia="Times New Roman" w:hAnsi="Times New Roman" w:cs="Times New Roman"/>
                <w:bCs/>
                <w:lang w:eastAsia="el-GR"/>
              </w:rPr>
              <w:t xml:space="preserve">   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ΔΙΕΥΘΥΝΣΗ</w:t>
            </w:r>
            <w:r w:rsidRPr="00C25266">
              <w:rPr>
                <w:rFonts w:ascii="Times New Roman" w:eastAsia="Times New Roman" w:hAnsi="Times New Roman" w:cs="Times New Roman"/>
                <w:bCs/>
                <w:lang w:eastAsia="el-GR"/>
              </w:rPr>
              <w:t xml:space="preserve"> </w:t>
            </w:r>
            <w:r w:rsidRPr="00C25266">
              <w:rPr>
                <w:rFonts w:ascii="Times New Roman" w:eastAsia="Times New Roman" w:hAnsi="Times New Roman" w:cs="Times New Roman"/>
                <w:lang w:eastAsia="el-GR"/>
              </w:rPr>
              <w:t xml:space="preserve">:  </w:t>
            </w:r>
            <w:proofErr w:type="spellStart"/>
            <w:r w:rsidRPr="00C25266">
              <w:rPr>
                <w:rFonts w:ascii="Times New Roman" w:eastAsia="Times New Roman" w:hAnsi="Times New Roman" w:cs="Times New Roman"/>
                <w:lang w:eastAsia="el-GR"/>
              </w:rPr>
              <w:t>Ιατρίδου</w:t>
            </w:r>
            <w:proofErr w:type="spellEnd"/>
            <w:r w:rsidRPr="00C25266">
              <w:rPr>
                <w:rFonts w:ascii="Times New Roman" w:eastAsia="Times New Roman" w:hAnsi="Times New Roman" w:cs="Times New Roman"/>
                <w:lang w:eastAsia="el-GR"/>
              </w:rPr>
              <w:t xml:space="preserve"> 8 -  Τ.Κ. 34100 - Χαλκίδα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C25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ΤΗΛ</w:t>
            </w:r>
            <w:r w:rsidRPr="00C25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.</w:t>
            </w:r>
            <w:r w:rsidRPr="00C25266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               : 22210-73410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C25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el-GR"/>
              </w:rPr>
              <w:t xml:space="preserve">FAX </w:t>
            </w:r>
            <w:r w:rsidRPr="00C25266">
              <w:rPr>
                <w:rFonts w:ascii="Times New Roman" w:eastAsia="Times New Roman" w:hAnsi="Times New Roman" w:cs="Times New Roman"/>
                <w:lang w:val="de-DE" w:eastAsia="el-GR"/>
              </w:rPr>
              <w:t xml:space="preserve">                : 22210-</w:t>
            </w:r>
            <w:r w:rsidRPr="00C25266">
              <w:rPr>
                <w:rFonts w:ascii="Times New Roman" w:eastAsia="Times New Roman" w:hAnsi="Times New Roman" w:cs="Times New Roman"/>
                <w:lang w:val="en-US" w:eastAsia="el-GR"/>
              </w:rPr>
              <w:t xml:space="preserve">73410&amp; </w:t>
            </w:r>
            <w:r w:rsidRPr="00C25266">
              <w:rPr>
                <w:rFonts w:ascii="Times New Roman" w:eastAsia="Times New Roman" w:hAnsi="Times New Roman" w:cs="Times New Roman"/>
                <w:lang w:val="de-DE" w:eastAsia="el-GR"/>
              </w:rPr>
              <w:t>77012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el-GR"/>
              </w:rPr>
            </w:pPr>
            <w:proofErr w:type="spellStart"/>
            <w:r w:rsidRPr="00C25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el-GR"/>
              </w:rPr>
              <w:t>E-mail</w:t>
            </w:r>
            <w:proofErr w:type="spellEnd"/>
            <w:r w:rsidRPr="00C25266">
              <w:rPr>
                <w:rFonts w:ascii="Times New Roman" w:eastAsia="Times New Roman" w:hAnsi="Times New Roman" w:cs="Times New Roman"/>
                <w:lang w:val="de-DE" w:eastAsia="el-GR"/>
              </w:rPr>
              <w:t xml:space="preserve">               : </w:t>
            </w:r>
            <w:hyperlink r:id="rId7" w:history="1">
              <w:r w:rsidRPr="00C25266">
                <w:rPr>
                  <w:rFonts w:ascii="Times New Roman" w:eastAsia="Times New Roman" w:hAnsi="Times New Roman" w:cs="Times New Roman"/>
                  <w:color w:val="0066CC"/>
                  <w:sz w:val="24"/>
                  <w:lang w:val="de-DE" w:eastAsia="el-GR"/>
                </w:rPr>
                <w:t>drastiriotites@dipe.eyv.sch.gr</w:t>
              </w:r>
            </w:hyperlink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el-GR"/>
              </w:rPr>
            </w:pPr>
          </w:p>
        </w:tc>
        <w:tc>
          <w:tcPr>
            <w:tcW w:w="236" w:type="dxa"/>
          </w:tcPr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624" w:type="dxa"/>
          </w:tcPr>
          <w:p w:rsidR="00417CEE" w:rsidRPr="00C25266" w:rsidRDefault="00417CEE" w:rsidP="00D4732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el-GR"/>
              </w:rPr>
            </w:pPr>
          </w:p>
          <w:p w:rsidR="00417CEE" w:rsidRPr="00E176FE" w:rsidRDefault="00417CEE" w:rsidP="00D473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l-GR"/>
              </w:rPr>
            </w:pPr>
          </w:p>
          <w:p w:rsidR="00417CEE" w:rsidRPr="00C25266" w:rsidRDefault="00417CEE" w:rsidP="00D4732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X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αλκίδα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02/2018</w:t>
            </w:r>
            <w:r w:rsidRPr="00C2526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l-GR"/>
              </w:rPr>
              <w:t xml:space="preserve">    </w:t>
            </w:r>
          </w:p>
          <w:p w:rsidR="00417CEE" w:rsidRPr="00D556DD" w:rsidRDefault="00417CEE" w:rsidP="00D473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l-GR"/>
              </w:rPr>
              <w:t xml:space="preserve">                          </w:t>
            </w:r>
            <w:r w:rsidRPr="00C25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C25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Πρωτ</w:t>
            </w:r>
            <w:proofErr w:type="spellEnd"/>
            <w:r w:rsidRPr="00C25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1970</w:t>
            </w:r>
          </w:p>
          <w:p w:rsidR="00417CEE" w:rsidRPr="00C25266" w:rsidRDefault="00417CEE" w:rsidP="00D473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417CEE" w:rsidRPr="00C25266" w:rsidRDefault="00417CEE" w:rsidP="00D473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ΠΡΟΣ:</w:t>
            </w:r>
          </w:p>
          <w:p w:rsidR="00417CEE" w:rsidRPr="00C4721C" w:rsidRDefault="00417CEE" w:rsidP="00D4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κ. κ. </w:t>
            </w:r>
            <w:r w:rsidRPr="00C4721C">
              <w:rPr>
                <w:rFonts w:ascii="Times New Roman" w:eastAsia="Times New Roman" w:hAnsi="Times New Roman" w:cs="Times New Roman"/>
                <w:lang w:eastAsia="el-GR"/>
              </w:rPr>
              <w:t>Δ/</w:t>
            </w:r>
            <w:proofErr w:type="spellStart"/>
            <w:r w:rsidRPr="00C4721C">
              <w:rPr>
                <w:rFonts w:ascii="Times New Roman" w:eastAsia="Times New Roman" w:hAnsi="Times New Roman" w:cs="Times New Roman"/>
                <w:lang w:eastAsia="el-GR"/>
              </w:rPr>
              <w:t>ντές</w:t>
            </w:r>
            <w:proofErr w:type="spellEnd"/>
            <w:r w:rsidRPr="00C4721C">
              <w:rPr>
                <w:rFonts w:ascii="Times New Roman" w:eastAsia="Times New Roman" w:hAnsi="Times New Roman" w:cs="Times New Roman"/>
                <w:lang w:eastAsia="el-GR"/>
              </w:rPr>
              <w:t xml:space="preserve"> και Δ/</w:t>
            </w:r>
            <w:proofErr w:type="spellStart"/>
            <w:r w:rsidRPr="00C4721C">
              <w:rPr>
                <w:rFonts w:ascii="Times New Roman" w:eastAsia="Times New Roman" w:hAnsi="Times New Roman" w:cs="Times New Roman"/>
                <w:lang w:eastAsia="el-GR"/>
              </w:rPr>
              <w:t>ντριες</w:t>
            </w:r>
            <w:proofErr w:type="spellEnd"/>
            <w:r w:rsidRPr="00C472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C4721C">
              <w:rPr>
                <w:rFonts w:ascii="Times New Roman" w:eastAsia="Times New Roman" w:hAnsi="Times New Roman" w:cs="Times New Roman"/>
                <w:lang w:val="en-US" w:eastAsia="el-GR"/>
              </w:rPr>
              <w:t>Προ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ϊσταμένους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και Προϊσταμένες Δημοτικών Σχολείων </w:t>
            </w:r>
            <w:r w:rsidRPr="00C4721C">
              <w:rPr>
                <w:rFonts w:ascii="Times New Roman" w:eastAsia="Times New Roman" w:hAnsi="Times New Roman" w:cs="Times New Roman"/>
                <w:lang w:eastAsia="el-GR"/>
              </w:rPr>
              <w:t>Ν. Εύβοιας</w:t>
            </w:r>
          </w:p>
          <w:p w:rsidR="00417CEE" w:rsidRPr="00C25266" w:rsidRDefault="00417CEE" w:rsidP="00D47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417CEE" w:rsidRPr="00C25266" w:rsidRDefault="00417CEE" w:rsidP="00D473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ΚΟΙΝ:</w:t>
            </w:r>
          </w:p>
          <w:p w:rsidR="00417CEE" w:rsidRPr="00C25266" w:rsidRDefault="00417CEE" w:rsidP="00D47320">
            <w:pPr>
              <w:keepNext/>
              <w:numPr>
                <w:ilvl w:val="0"/>
                <w:numId w:val="1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5266">
              <w:rPr>
                <w:rFonts w:ascii="Times New Roman" w:eastAsia="Times New Roman" w:hAnsi="Times New Roman" w:cs="Times New Roman"/>
                <w:bCs/>
                <w:szCs w:val="24"/>
                <w:lang w:eastAsia="el-GR"/>
              </w:rPr>
              <w:t>κ.κ</w:t>
            </w:r>
            <w:proofErr w:type="spellEnd"/>
            <w:r w:rsidRPr="00C25266">
              <w:rPr>
                <w:rFonts w:ascii="Times New Roman" w:eastAsia="Times New Roman" w:hAnsi="Times New Roman" w:cs="Times New Roman"/>
                <w:bCs/>
                <w:szCs w:val="24"/>
                <w:lang w:eastAsia="el-GR"/>
              </w:rPr>
              <w:t>. Σχολικούς  Συμβούλους  Π. Ε.</w:t>
            </w:r>
          </w:p>
          <w:p w:rsidR="00417CEE" w:rsidRPr="00C25266" w:rsidRDefault="00417CEE" w:rsidP="00D473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</w:pPr>
            <w:r w:rsidRPr="00C25266">
              <w:rPr>
                <w:rFonts w:ascii="Times New Roman" w:eastAsia="Times New Roman" w:hAnsi="Times New Roman" w:cs="Times New Roman"/>
                <w:lang w:eastAsia="el-GR"/>
              </w:rPr>
              <w:t>Αρχείο μας</w:t>
            </w:r>
          </w:p>
        </w:tc>
      </w:tr>
    </w:tbl>
    <w:p w:rsidR="00417CEE" w:rsidRPr="003A6FAD" w:rsidRDefault="00417CEE" w:rsidP="00417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ΘΕΜΑ:</w:t>
      </w:r>
      <w:r w:rsidRPr="003A6F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</w:t>
      </w:r>
      <w:r w:rsidRPr="003A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Ημερίδα για εκπαιδευτικούς όλων των ειδικοτήτων με θέμα:</w:t>
      </w:r>
      <w:r w:rsidR="00C507D3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971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</w:t>
      </w:r>
      <w:r w:rsidR="00C507D3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Καλλιεργώντας την </w:t>
      </w:r>
      <w:proofErr w:type="spellStart"/>
      <w:r w:rsidR="00C507D3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προφορικότητα</w:t>
      </w:r>
      <w:proofErr w:type="spellEnd"/>
      <w:r w:rsidR="00C507D3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και τη ρητορική παιδεία: από την εκφραστική αφήγηση στην κριτική επιχειρηματολογία</w:t>
      </w:r>
      <w:r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» (2 Μαρτίου 2018) </w:t>
      </w:r>
    </w:p>
    <w:p w:rsidR="00417CEE" w:rsidRPr="008959C0" w:rsidRDefault="00417CEE" w:rsidP="00417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</w:p>
    <w:p w:rsidR="00417CEE" w:rsidRPr="003A6FAD" w:rsidRDefault="00A319AB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Διεύθυνση</w:t>
      </w:r>
      <w:r w:rsidR="00417CEE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Πρωτοβάθμιας Εκπαίδευσης</w:t>
      </w:r>
      <w:r w:rsidR="00417CEE" w:rsidRPr="003A6FA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417CEE" w:rsidRPr="003A6FA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Εύβοιας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Γραφείο</w:t>
      </w:r>
      <w:r w:rsidR="00417CEE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Σχολικών Δραστηριοτήτων, </w:t>
      </w:r>
      <w:r w:rsidR="003623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συνεργασία με το Ινστιτούτο </w:t>
      </w:r>
      <w:r w:rsidR="003623F5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Ρητορικών και Επικοινωνιακών Σπουδών Ελλάδας</w:t>
      </w:r>
      <w:r w:rsidR="003623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17CEE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διοργανώνουν </w:t>
      </w:r>
      <w:r w:rsidR="00FE4D45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ημερίδα</w:t>
      </w:r>
      <w:r w:rsidR="00417CEE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εκπαιδευτικούς όλων των ειδικοτήτων με θέμα: </w:t>
      </w:r>
      <w:r w:rsidR="00417CEE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</w:t>
      </w:r>
      <w:r w:rsidR="00FE4D45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Καλλιεργώντας την </w:t>
      </w:r>
      <w:proofErr w:type="spellStart"/>
      <w:r w:rsidR="00FE4D45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προφορικότητα</w:t>
      </w:r>
      <w:proofErr w:type="spellEnd"/>
      <w:r w:rsidR="00FE4D45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και τη ρητορική παιδεία: από την εκφραστική αφήγηση στην κριτική επιχειρηματολογία</w:t>
      </w:r>
      <w:r w:rsidR="00417CEE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» </w:t>
      </w:r>
      <w:r w:rsidR="00FE4D45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στην ισόγεια αίθουσα του Συμβουλίου της Περιφερειακής Ενότητας Εύβοιας</w:t>
      </w:r>
      <w:r w:rsidR="00C62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(Λεωφόρος </w:t>
      </w:r>
      <w:proofErr w:type="spellStart"/>
      <w:r w:rsidR="00C62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Χαϊνά</w:t>
      </w:r>
      <w:proofErr w:type="spellEnd"/>
      <w:r w:rsidR="00C62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93)</w:t>
      </w:r>
      <w:r w:rsidR="00FE4D45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417CEE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Παρασκευή</w:t>
      </w:r>
      <w:r w:rsidR="00FE4D45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 Μαρτίου 2018</w:t>
      </w:r>
      <w:r w:rsidR="00417CEE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ώρα </w:t>
      </w:r>
      <w:r w:rsidR="00FE4D45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8.15-13.30.</w:t>
      </w:r>
    </w:p>
    <w:p w:rsidR="00FE4D45" w:rsidRPr="003A6FAD" w:rsidRDefault="00FE4D45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καλλιέργεια της γλωσσικής δεξιότητας των μαθητών ξεκινά από την εκφραστική, απολαυστική, κριτική και ορθή χρήση του προφορικού λόγου. Η </w:t>
      </w:r>
      <w:r w:rsidR="00C04164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έμφαση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προφορικότητα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κατ’ επέκταση στη ρητορική παιδαγωγική, συμβάλλει στην </w:t>
      </w:r>
      <w:r w:rsidR="00E575B2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αποτελεσματικότερη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οργάνωση και διαχείριση της πραγματικότητας από τους μαθητές, στην καλλιέργεια της κριτικής σκέψης και των επικοινωνιακών τους δεξιοτήτων.</w:t>
      </w:r>
    </w:p>
    <w:p w:rsidR="00E83520" w:rsidRPr="003A6FAD" w:rsidRDefault="00E83520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πραγματοποιηθεί εισήγηση και δύο εργαστήρια εκφραστικής αφήγησης και κριτικής επιχειρηματολογίας, τα οποία οι εκπαιδευτικοί θα παρακολουθήσουν εναλλάξ.</w:t>
      </w:r>
    </w:p>
    <w:p w:rsidR="00E575B2" w:rsidRPr="003A6FAD" w:rsidRDefault="00E575B2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Εισηγητές</w:t>
      </w:r>
      <w:r w:rsidR="00AB23FA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/</w:t>
      </w:r>
      <w:proofErr w:type="spellStart"/>
      <w:r w:rsidR="00AB23FA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τριες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:</w:t>
      </w:r>
    </w:p>
    <w:p w:rsidR="00E575B2" w:rsidRPr="003A6FAD" w:rsidRDefault="00E575B2" w:rsidP="00E575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Φωτεινή Εγγλέζου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, Δρ Διδακτικής της Γλώσσας και Ρητορικής, Πρόεδρος του Ινστιτούτου Ρητορ</w:t>
      </w:r>
      <w:r w:rsidR="007F2D1F"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ικών και Επικοινωνιακών Σπουδών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Ελλάδας, Δ/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ντρια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</w:t>
      </w:r>
      <w:r w:rsidRPr="003A6F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Δ. Σ. Γλυφάδας</w:t>
      </w:r>
    </w:p>
    <w:p w:rsidR="00E575B2" w:rsidRPr="003A6FAD" w:rsidRDefault="00E575B2" w:rsidP="00E575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Δημήτρης </w:t>
      </w:r>
      <w:proofErr w:type="spellStart"/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Μάλλης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κός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-Αφηγητής του 1</w:t>
      </w:r>
      <w:r w:rsidRPr="003A6F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Δ. Σ. Σαλαμίνας</w:t>
      </w:r>
    </w:p>
    <w:p w:rsidR="00D01A9E" w:rsidRPr="003A6FAD" w:rsidRDefault="00D01A9E" w:rsidP="00D0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6122" w:rsidRPr="003A6FAD" w:rsidRDefault="00D01A9E" w:rsidP="009A6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lastRenderedPageBreak/>
        <w:t>Τη</w:t>
      </w:r>
      <w:r w:rsidR="00BC51FE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 ημερίδα θα την παρακολουθήσει</w:t>
      </w:r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="00BC51FE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ένας (1) εκπαιδευτικός α</w:t>
      </w:r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πό</w:t>
      </w:r>
      <w:r w:rsidR="00BC51FE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κάθε Σχολείο</w:t>
      </w:r>
      <w:r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="00BC51FE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4/θέσιο και άνω.</w:t>
      </w:r>
      <w:r w:rsidR="009A6122" w:rsidRPr="003A6FA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Στους εκπαιδευτικούς που θα συμμετάσχουν θα χορηγηθεί εκπαιδευτική άδεια και θα δοθεί βεβαίωση παρακολούθησης.</w:t>
      </w:r>
    </w:p>
    <w:p w:rsidR="00417CEE" w:rsidRPr="003A6FAD" w:rsidRDefault="00417CEE" w:rsidP="00D0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3A6FAD" w:rsidRDefault="00417CEE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Αιτήσεις συμμετοχής εγγράφως και αποστολή στο Γραφείο μας με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(22210.73410 &amp; 22210.77012) ή με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drastiriotites@dipe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eyv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>sch.gr</w:t>
      </w:r>
      <w:proofErr w:type="spellEnd"/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</w:t>
      </w:r>
      <w:r w:rsidRPr="003A6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αργότερο μέχρι  την  Τετάρτη </w:t>
      </w:r>
      <w:r w:rsidR="009A6122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28 Φεβρουαρίου</w:t>
      </w:r>
      <w:r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17CEE" w:rsidRPr="008959C0" w:rsidRDefault="00417CEE" w:rsidP="00417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</w:p>
    <w:p w:rsidR="00417CEE" w:rsidRPr="008959C0" w:rsidRDefault="00417CEE" w:rsidP="00417C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417CEE" w:rsidRPr="008959C0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  <w:r w:rsidRPr="008959C0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Ο  ΔΙΕΥΘΥΝΤΗΣ ΠΡΩΤΟΒΑΘΜΙΑΣ  </w:t>
      </w:r>
      <w:r w:rsidRPr="008959C0">
        <w:rPr>
          <w:rFonts w:ascii="Times New Roman" w:eastAsia="Times New Roman" w:hAnsi="Times New Roman" w:cs="Times New Roman"/>
          <w:lang w:eastAsia="el-GR"/>
        </w:rPr>
        <w:t xml:space="preserve">       </w:t>
      </w:r>
      <w:r w:rsidRPr="008959C0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ΕΚΠ/ΣΗΣ  ΕΥΒΟΙΑΣ</w:t>
      </w:r>
    </w:p>
    <w:p w:rsidR="00417CEE" w:rsidRPr="008959C0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Pr="008959C0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Pr="008959C0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Pr="008959C0" w:rsidRDefault="00417CEE" w:rsidP="00417CEE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Pr="008959C0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  <w:r w:rsidRPr="008959C0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</w:t>
      </w:r>
    </w:p>
    <w:p w:rsidR="00417CEE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  <w:r w:rsidRPr="008959C0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Δρ. Κωνσταντίνος  </w:t>
      </w:r>
      <w:proofErr w:type="spellStart"/>
      <w:r w:rsidRPr="008959C0">
        <w:rPr>
          <w:rFonts w:ascii="Times New Roman" w:eastAsia="Times New Roman" w:hAnsi="Times New Roman" w:cs="Times New Roman"/>
          <w:b/>
          <w:lang w:eastAsia="el-GR"/>
        </w:rPr>
        <w:t>Ζημιανίτης</w:t>
      </w:r>
      <w:proofErr w:type="spellEnd"/>
    </w:p>
    <w:p w:rsidR="00417CEE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Default="00417CEE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3A6FAD" w:rsidRDefault="003A6FAD" w:rsidP="00417CEE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lang w:eastAsia="el-GR"/>
        </w:rPr>
      </w:pPr>
    </w:p>
    <w:p w:rsidR="00417CEE" w:rsidRPr="006279FF" w:rsidRDefault="00417CEE" w:rsidP="002E743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830767" w:rsidRDefault="00830767" w:rsidP="00417CEE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Προς τη Διεύθυνση Πρωτοβάθμιας Εκπαίδευσης Εύβοιας</w:t>
      </w:r>
    </w:p>
    <w:p w:rsidR="00417CEE" w:rsidRPr="000558E4" w:rsidRDefault="00417CEE" w:rsidP="00417CEE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Υπόψη  Υπεύθυνης  Σχολικών  Δραστηριοτήτων </w:t>
      </w:r>
    </w:p>
    <w:p w:rsidR="00417CEE" w:rsidRPr="000558E4" w:rsidRDefault="00417CEE" w:rsidP="00417CEE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Default="002E7432" w:rsidP="00406936">
      <w:pPr>
        <w:spacing w:after="0" w:line="240" w:lineRule="auto"/>
        <w:ind w:left="67"/>
        <w:jc w:val="center"/>
        <w:rPr>
          <w:rFonts w:ascii="Garamond" w:eastAsia="Times New Roman" w:hAnsi="Garamond" w:cs="Arial"/>
          <w:b/>
          <w:sz w:val="28"/>
          <w:szCs w:val="28"/>
          <w:lang w:eastAsia="el-GR"/>
        </w:rPr>
      </w:pPr>
      <w:r>
        <w:rPr>
          <w:rFonts w:ascii="Garamond" w:eastAsia="Times New Roman" w:hAnsi="Garamond" w:cs="Arial"/>
          <w:b/>
          <w:sz w:val="28"/>
          <w:szCs w:val="28"/>
          <w:lang w:eastAsia="el-GR"/>
        </w:rPr>
        <w:t>Εκδήλωση ενδιαφέροντος για συμμετοχή σε ημερίδα</w:t>
      </w:r>
    </w:p>
    <w:p w:rsidR="00406936" w:rsidRPr="00E176FE" w:rsidRDefault="00406936" w:rsidP="00406936">
      <w:pPr>
        <w:spacing w:after="0" w:line="240" w:lineRule="auto"/>
        <w:ind w:left="67"/>
        <w:jc w:val="center"/>
        <w:rPr>
          <w:rFonts w:ascii="Garamond" w:eastAsia="Times New Roman" w:hAnsi="Garamond" w:cs="Arial"/>
          <w:b/>
          <w:sz w:val="28"/>
          <w:szCs w:val="28"/>
          <w:lang w:eastAsia="el-GR"/>
        </w:rPr>
      </w:pPr>
    </w:p>
    <w:p w:rsidR="00417CEE" w:rsidRPr="000558E4" w:rsidRDefault="00417CEE" w:rsidP="009E14FA">
      <w:pPr>
        <w:spacing w:after="0" w:line="240" w:lineRule="auto"/>
        <w:ind w:left="67"/>
        <w:jc w:val="both"/>
        <w:rPr>
          <w:rFonts w:ascii="Garamond" w:eastAsia="Times New Roman" w:hAnsi="Garamond" w:cs="Arial"/>
          <w:b/>
          <w:color w:val="3F1900"/>
          <w:sz w:val="20"/>
          <w:szCs w:val="20"/>
          <w:lang w:eastAsia="el-GR"/>
        </w:rPr>
      </w:pPr>
    </w:p>
    <w:p w:rsidR="00417CEE" w:rsidRPr="000558E4" w:rsidRDefault="00417CEE" w:rsidP="009E14FA">
      <w:pPr>
        <w:spacing w:after="0" w:line="240" w:lineRule="auto"/>
        <w:ind w:left="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Default="00417CEE" w:rsidP="009E1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Ο/Η </w:t>
      </w:r>
      <w:proofErr w:type="spellStart"/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εκπαιδευτικός………………………………………(Ειδικότητα</w:t>
      </w:r>
      <w:proofErr w:type="spellEnd"/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..) του Σχολείου …………………………………….</w:t>
      </w: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τάξης……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ενδιαφέρομαι να </w:t>
      </w:r>
      <w:r w:rsidR="00522AD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συμμετέχω</w:t>
      </w:r>
      <w:r w:rsidR="001F51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ημερίδα</w:t>
      </w: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C2C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θέμα: </w:t>
      </w:r>
      <w:r w:rsidRPr="00CC2C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</w:t>
      </w:r>
      <w:r w:rsidR="001F51D4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Καλλιεργώντας την </w:t>
      </w:r>
      <w:proofErr w:type="spellStart"/>
      <w:r w:rsidR="001F51D4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προφορικότητα</w:t>
      </w:r>
      <w:proofErr w:type="spellEnd"/>
      <w:r w:rsidR="001F51D4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και τη ρητορική παιδεία: από την εκφραστική αφήγηση στην κριτική επιχειρηματολογία</w:t>
      </w:r>
      <w:r w:rsidRPr="00CC2C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»</w:t>
      </w:r>
      <w:r w:rsidR="008307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A8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A84C2B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θα πραγματοποιηθεί</w:t>
      </w:r>
      <w:r w:rsidR="00C827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C82788" w:rsidRPr="003A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στην ισόγεια αίθουσα του Συμβουλίου της Περιφερειακής Ενότητας Εύβοιας </w:t>
      </w:r>
      <w:r w:rsidR="00C82788" w:rsidRPr="003A6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Παρασκευή 2 Μαρτίου 2018 και ώρα 8.15-13.30</w:t>
      </w:r>
      <w:r w:rsidR="00C827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17CEE" w:rsidRPr="00A84C2B" w:rsidRDefault="00417CEE" w:rsidP="00417C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360" w:lineRule="auto"/>
        <w:ind w:left="360"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Τηλέφωνο: (σχολείου): ………………………… (προσωπικό)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>…</w:t>
      </w: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(σχολείου)……………………………….. </w:t>
      </w:r>
      <w:r w:rsidRPr="000558E4">
        <w:rPr>
          <w:rFonts w:ascii="Times New Roman" w:eastAsia="Times New Roman" w:hAnsi="Times New Roman" w:cs="Times New Roman"/>
          <w:sz w:val="24"/>
          <w:szCs w:val="24"/>
          <w:lang w:eastAsia="el-GR"/>
        </w:rPr>
        <w:t>(προσωπικό) ……………….</w:t>
      </w:r>
    </w:p>
    <w:p w:rsidR="00417CEE" w:rsidRDefault="00417CEE" w:rsidP="00417CEE">
      <w:pPr>
        <w:spacing w:after="0" w:line="240" w:lineRule="auto"/>
        <w:ind w:left="67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0558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Ημερομηνία……………………..</w:t>
      </w:r>
    </w:p>
    <w:p w:rsidR="00417CEE" w:rsidRPr="000558E4" w:rsidRDefault="00417CEE" w:rsidP="00417CEE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58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Ο/Η  εκπαιδευτικός</w:t>
      </w:r>
    </w:p>
    <w:p w:rsidR="00417CEE" w:rsidRPr="000558E4" w:rsidRDefault="00417CEE" w:rsidP="00417CEE">
      <w:pPr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CEE" w:rsidRPr="000558E4" w:rsidRDefault="00417CEE" w:rsidP="00417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417CEE" w:rsidRDefault="00417CEE" w:rsidP="00417CEE"/>
    <w:p w:rsidR="00417CEE" w:rsidRPr="006279FF" w:rsidRDefault="00417CEE" w:rsidP="00417CEE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:rsidR="00417CEE" w:rsidRDefault="00417CEE" w:rsidP="00417CEE"/>
    <w:p w:rsidR="00417CEE" w:rsidRDefault="00417CEE" w:rsidP="00417CEE"/>
    <w:p w:rsidR="00C71E5D" w:rsidRDefault="00C71E5D"/>
    <w:sectPr w:rsidR="00C71E5D" w:rsidSect="003A6FAD">
      <w:pgSz w:w="11906" w:h="16838"/>
      <w:pgMar w:top="1135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0AD"/>
    <w:multiLevelType w:val="hybridMultilevel"/>
    <w:tmpl w:val="7130D1E6"/>
    <w:lvl w:ilvl="0" w:tplc="1C2655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0BEB"/>
    <w:multiLevelType w:val="hybridMultilevel"/>
    <w:tmpl w:val="583ED5D4"/>
    <w:lvl w:ilvl="0" w:tplc="A7B8A74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055B1"/>
    <w:multiLevelType w:val="hybridMultilevel"/>
    <w:tmpl w:val="945047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E4936"/>
    <w:multiLevelType w:val="hybridMultilevel"/>
    <w:tmpl w:val="13F4F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EE"/>
    <w:rsid w:val="001F51D4"/>
    <w:rsid w:val="002E7432"/>
    <w:rsid w:val="003033B3"/>
    <w:rsid w:val="003623F5"/>
    <w:rsid w:val="003A6FAD"/>
    <w:rsid w:val="00406936"/>
    <w:rsid w:val="00417CEE"/>
    <w:rsid w:val="00522ADA"/>
    <w:rsid w:val="005D0FCF"/>
    <w:rsid w:val="007F2D1F"/>
    <w:rsid w:val="00830767"/>
    <w:rsid w:val="00971685"/>
    <w:rsid w:val="009A6122"/>
    <w:rsid w:val="009E14FA"/>
    <w:rsid w:val="00A319AB"/>
    <w:rsid w:val="00AB23FA"/>
    <w:rsid w:val="00BC51FE"/>
    <w:rsid w:val="00C04164"/>
    <w:rsid w:val="00C04AA5"/>
    <w:rsid w:val="00C507D3"/>
    <w:rsid w:val="00C6297B"/>
    <w:rsid w:val="00C71E5D"/>
    <w:rsid w:val="00C82788"/>
    <w:rsid w:val="00D01A9E"/>
    <w:rsid w:val="00E575B2"/>
    <w:rsid w:val="00E83520"/>
    <w:rsid w:val="00EE0108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7CE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5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7CE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5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astiriotites@dipe.eyv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fotini</cp:lastModifiedBy>
  <cp:revision>2</cp:revision>
  <cp:lastPrinted>2018-02-06T10:03:00Z</cp:lastPrinted>
  <dcterms:created xsi:type="dcterms:W3CDTF">2018-03-06T03:01:00Z</dcterms:created>
  <dcterms:modified xsi:type="dcterms:W3CDTF">2018-03-06T03:01:00Z</dcterms:modified>
</cp:coreProperties>
</file>